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B" w:rsidRPr="00C15B7A" w:rsidRDefault="0052180D" w:rsidP="0052180D">
      <w:pPr>
        <w:bidi/>
        <w:jc w:val="center"/>
        <w:rPr>
          <w:rFonts w:cs="B Titr"/>
          <w:b/>
          <w:bCs/>
          <w:color w:val="3E7A82"/>
          <w:sz w:val="32"/>
          <w:szCs w:val="32"/>
          <w:rtl/>
        </w:rPr>
      </w:pPr>
      <w:bookmarkStart w:id="0" w:name="_GoBack"/>
      <w:bookmarkEnd w:id="0"/>
      <w:r w:rsidRPr="00C15B7A">
        <w:rPr>
          <w:rFonts w:cs="B Titr" w:hint="cs"/>
          <w:b/>
          <w:bCs/>
          <w:color w:val="3E7A82"/>
          <w:sz w:val="32"/>
          <w:szCs w:val="32"/>
          <w:rtl/>
        </w:rPr>
        <w:t>فرم پیشنهاد کارگاه</w:t>
      </w:r>
      <w:r w:rsidRPr="00C15B7A">
        <w:rPr>
          <w:rFonts w:cs="B Titr"/>
          <w:b/>
          <w:bCs/>
          <w:color w:val="3E7A82"/>
          <w:sz w:val="32"/>
          <w:szCs w:val="32"/>
        </w:rPr>
        <w:t xml:space="preserve"> </w:t>
      </w:r>
      <w:r w:rsidRPr="00C15B7A">
        <w:rPr>
          <w:rFonts w:cs="B Titr" w:hint="cs"/>
          <w:b/>
          <w:bCs/>
          <w:color w:val="3E7A82"/>
          <w:sz w:val="32"/>
          <w:szCs w:val="32"/>
          <w:rtl/>
        </w:rPr>
        <w:t>آموزشی</w:t>
      </w:r>
    </w:p>
    <w:p w:rsidR="008F0581" w:rsidRDefault="008F0581" w:rsidP="00C51F02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C51F02">
        <w:rPr>
          <w:rFonts w:cs="B Nazanin" w:hint="cs"/>
          <w:color w:val="000000" w:themeColor="text1"/>
          <w:sz w:val="24"/>
          <w:szCs w:val="24"/>
          <w:rtl/>
        </w:rPr>
        <w:t>10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آبان 96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Pr="008F0581">
        <w:rPr>
          <w:rFonts w:cs="B Nazanin"/>
          <w:color w:val="000000" w:themeColor="text1"/>
          <w:sz w:val="24"/>
          <w:szCs w:val="24"/>
        </w:rPr>
        <w:t xml:space="preserve">ncaea2017@sbu.ac.ir </w:t>
      </w:r>
      <w:r w:rsidRPr="008F05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C51F02" w:rsidRPr="008F0581" w:rsidRDefault="00C51F02" w:rsidP="00C51F02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</w:p>
    <w:p w:rsidR="008F0581" w:rsidRPr="008F0581" w:rsidRDefault="008F0581" w:rsidP="008F0581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61540C" w:rsidP="00DE5B0F">
            <w:pPr>
              <w:tabs>
                <w:tab w:val="left" w:pos="3524"/>
                <w:tab w:val="center" w:pos="4567"/>
              </w:tabs>
              <w:bidi/>
              <w:spacing w:line="276" w:lineRule="auto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کارگاه</w:t>
            </w:r>
          </w:p>
        </w:tc>
      </w:tr>
      <w:tr w:rsidR="0061540C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61540C" w:rsidRPr="00DE5B0F" w:rsidRDefault="0061540C" w:rsidP="00E14A42">
            <w:pPr>
              <w:bidi/>
              <w:spacing w:line="276" w:lineRule="auto"/>
              <w:rPr>
                <w:rFonts w:cs="B Nazanin"/>
                <w:rtl/>
              </w:rPr>
            </w:pPr>
            <w:r w:rsidRPr="00DE5B0F">
              <w:rPr>
                <w:rFonts w:cs="B Nazanin" w:hint="cs"/>
                <w:rtl/>
              </w:rPr>
              <w:t>عنوان کارگاه</w:t>
            </w:r>
            <w:r w:rsidR="00D04A94" w:rsidRPr="00DE5B0F">
              <w:rPr>
                <w:rFonts w:cs="B Nazanin" w:hint="cs"/>
                <w:rtl/>
              </w:rPr>
              <w:t xml:space="preserve"> (</w:t>
            </w:r>
            <w:r w:rsidR="00D04A94" w:rsidRPr="00DE5B0F">
              <w:rPr>
                <w:rFonts w:cs="B Nazanin" w:hint="cs"/>
                <w:rtl/>
                <w:lang w:bidi="fa-IR"/>
              </w:rPr>
              <w:t>فارسی</w:t>
            </w:r>
            <w:r w:rsidR="00D04A94" w:rsidRPr="00DE5B0F">
              <w:rPr>
                <w:rFonts w:cs="B Nazanin" w:hint="cs"/>
                <w:rtl/>
              </w:rPr>
              <w:t>)</w:t>
            </w:r>
            <w:r w:rsidRPr="00DE5B0F">
              <w:rPr>
                <w:rFonts w:cs="B Nazanin" w:hint="cs"/>
                <w:rtl/>
              </w:rPr>
              <w:t>:</w:t>
            </w:r>
          </w:p>
          <w:p w:rsidR="0061540C" w:rsidRPr="005D4B2A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5B0F">
              <w:rPr>
                <w:rFonts w:cs="B Nazanin" w:hint="cs"/>
                <w:rtl/>
              </w:rPr>
              <w:t>عنوان کارگاه (</w:t>
            </w:r>
            <w:r w:rsidRPr="00DE5B0F">
              <w:rPr>
                <w:rFonts w:cs="B Nazanin" w:hint="cs"/>
                <w:rtl/>
                <w:lang w:bidi="fa-IR"/>
              </w:rPr>
              <w:t>انگلیسی</w:t>
            </w:r>
            <w:r w:rsidRPr="00DE5B0F">
              <w:rPr>
                <w:rFonts w:cs="B Nazanin" w:hint="cs"/>
                <w:rtl/>
              </w:rPr>
              <w:t>):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23B94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موضوع کارگاه</w:t>
            </w:r>
            <w:r w:rsid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(هدف، چکیده، </w:t>
            </w:r>
            <w:r w:rsid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نتایج</w:t>
            </w:r>
            <w:r w:rsidRPr="005D4B2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، ...)</w:t>
            </w:r>
            <w:r w:rsidR="00E23B94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E23B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5D4B2A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453AC1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س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ط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ح کارگاه آموزشی: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="00453AC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پایه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پیشرفته</w:t>
            </w:r>
          </w:p>
        </w:tc>
      </w:tr>
      <w:tr w:rsidR="00E14A42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1C7F9F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نوع کارگاه آموزشی: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علمی-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بنیادی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فنی-کاربردی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 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مطالعه موردی-</w:t>
            </w:r>
            <w:r w:rsidR="001C7F9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ارائه </w:t>
            </w:r>
            <w:r w:rsidR="00D837B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محصول     </w:t>
            </w:r>
            <w:r w:rsidR="00D837B6"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="00D837B6"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 w:rsidR="00D837B6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سایر موارد</w:t>
            </w:r>
          </w:p>
        </w:tc>
      </w:tr>
      <w:tr w:rsidR="00E23B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سرفصل‌های کارگاه:</w:t>
            </w:r>
          </w:p>
          <w:p w:rsidR="00E23B94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D4B2A" w:rsidRPr="005D4B2A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C705D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4DBDC9"/>
            </w:tcBorders>
            <w:shd w:val="clear" w:color="auto" w:fill="FFFFFF" w:themeFill="background1"/>
          </w:tcPr>
          <w:p w:rsidR="00CC705D" w:rsidRPr="00724283" w:rsidRDefault="00CC705D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موضوع کارگاه به کدامیک از محورهای همایش مرتبط است؟</w:t>
            </w:r>
          </w:p>
          <w:p w:rsidR="00CC705D" w:rsidRPr="00724283" w:rsidRDefault="00CC705D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B7A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single" w:sz="4" w:space="0" w:color="4DBDC9"/>
              <w:left w:val="single" w:sz="4" w:space="0" w:color="4DBDC9"/>
              <w:bottom w:val="nil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مخاطبان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کارگاه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4DBDC9"/>
              <w:left w:val="nil"/>
              <w:bottom w:val="nil"/>
              <w:right w:val="single" w:sz="4" w:space="0" w:color="4DBDC9"/>
            </w:tcBorders>
            <w:shd w:val="clear" w:color="auto" w:fill="FFFFFF" w:themeFill="background1"/>
          </w:tcPr>
          <w:p w:rsidR="005D4B2A" w:rsidRPr="005D4B2A" w:rsidRDefault="005D4B2A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B2A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nil"/>
              <w:left w:val="single" w:sz="4" w:space="0" w:color="4DBDC9"/>
              <w:bottom w:val="nil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مدیران ارشد فناوری اطلاعات، تحول اداری و برنامه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ریزی  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single" w:sz="4" w:space="0" w:color="4DBDC9"/>
            </w:tcBorders>
            <w:shd w:val="clear" w:color="auto" w:fill="FFFFFF" w:themeFill="background1"/>
          </w:tcPr>
          <w:p w:rsidR="005D4B2A" w:rsidRPr="00CC705D" w:rsidRDefault="005D4B2A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 اساتید، دانشجویان و پژوهشگران </w:t>
            </w:r>
          </w:p>
        </w:tc>
      </w:tr>
      <w:tr w:rsidR="00C15B7A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tcBorders>
              <w:top w:val="nil"/>
              <w:left w:val="single" w:sz="4" w:space="0" w:color="4DBDC9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کارشناسان فنی</w:t>
            </w:r>
            <w:r w:rsidR="00DE5B0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متخصصین</w:t>
            </w:r>
            <w:r w:rsid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فناوری اطلاعات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5D4B2A" w:rsidRPr="00CC705D" w:rsidRDefault="005D4B2A" w:rsidP="00DE5B0F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 کارشناسان </w:t>
            </w:r>
            <w:r w:rsidR="00DE5B0F">
              <w:rPr>
                <w:rFonts w:cs="B Nazanin" w:hint="cs"/>
                <w:sz w:val="24"/>
                <w:szCs w:val="24"/>
                <w:rtl/>
              </w:rPr>
              <w:t xml:space="preserve">و متخصصین </w:t>
            </w:r>
            <w:r w:rsidRPr="00CC705D">
              <w:rPr>
                <w:rFonts w:cs="B Nazanin" w:hint="cs"/>
                <w:sz w:val="24"/>
                <w:szCs w:val="24"/>
                <w:rtl/>
              </w:rPr>
              <w:t xml:space="preserve">تحول اداری و </w:t>
            </w:r>
            <w:r w:rsidR="00DE5B0F">
              <w:rPr>
                <w:rFonts w:cs="B Nazanin" w:hint="cs"/>
                <w:sz w:val="24"/>
                <w:szCs w:val="24"/>
                <w:rtl/>
              </w:rPr>
              <w:t>بهبود روشها</w:t>
            </w:r>
          </w:p>
        </w:tc>
      </w:tr>
      <w:tr w:rsidR="006C43C6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4DBDC9"/>
            </w:tcBorders>
            <w:shd w:val="clear" w:color="auto" w:fill="FFFFFF" w:themeFill="background1"/>
          </w:tcPr>
          <w:p w:rsidR="006C43C6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پیش‌نیاز علمی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/عملی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مخاطبان:</w:t>
            </w:r>
          </w:p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کتاب(ها)، مقاله(ها) یا وب سایت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هایی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که به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>شرکت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کنندگان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توصیه می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شود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قبل از حض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t>ور در کارگاه آموزشی مطالعه کنند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14A42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705D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CC705D" w:rsidRPr="00CC705D" w:rsidRDefault="00CC705D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مطلوب مخاطبان: حداقل 10 نفر و حداکثر ..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</w:t>
            </w: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 نفر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CC705D" w:rsidRPr="00724283" w:rsidRDefault="00CC705D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sz w:val="24"/>
                <w:szCs w:val="24"/>
                <w:rtl/>
              </w:rPr>
              <w:t>مدت زمان برگزاری: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2 ساعت</w:t>
            </w:r>
            <w:r w:rsidRPr="007242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4 ساعت 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هزینه(پیشنهادی) ثبت نام برای هر نفر: .....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</w:t>
            </w:r>
            <w:r w:rsidRPr="00CC705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   ریال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D04A94" w:rsidRPr="00724283" w:rsidRDefault="008F0581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>بان ارایه کارگاه</w:t>
            </w:r>
            <w:r w:rsidR="00D04A94" w:rsidRPr="00724283">
              <w:rPr>
                <w:rFonts w:cs="B Nazanin" w:hint="cs"/>
                <w:sz w:val="24"/>
                <w:szCs w:val="24"/>
                <w:rtl/>
              </w:rPr>
              <w:t>: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04A94"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فارسی</w:t>
            </w:r>
            <w:r w:rsidR="00D04A94" w:rsidRPr="007242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D04A94" w:rsidRPr="00C15B7A">
              <w:rPr>
                <w:rFonts w:cs="B Nazanin" w:hint="cs"/>
                <w:color w:val="3E7A82"/>
              </w:rPr>
              <w:sym w:font="Wingdings" w:char="F06F"/>
            </w:r>
            <w:r w:rsidR="00D04A9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انگلیسی</w:t>
            </w: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60198B" w:rsidRDefault="00D04A94" w:rsidP="00E14A42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198B">
              <w:rPr>
                <w:rFonts w:cs="B Nazanin" w:hint="cs"/>
                <w:sz w:val="28"/>
                <w:szCs w:val="28"/>
                <w:rtl/>
              </w:rPr>
              <w:lastRenderedPageBreak/>
              <w:t>اطلاعات پیشنهاددهنده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  <w:shd w:val="clear" w:color="auto" w:fill="FFFFFF" w:themeFill="background1"/>
          </w:tcPr>
          <w:p w:rsidR="00D04A94" w:rsidRPr="00DE5B0F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DE5B0F">
              <w:rPr>
                <w:rFonts w:cs="B Nazanin" w:hint="cs"/>
                <w:rtl/>
              </w:rPr>
              <w:t xml:space="preserve">شخصیت حقوقی(موسسه/شرکت): </w:t>
            </w:r>
          </w:p>
          <w:p w:rsidR="002A169C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نوع موسسه/شرکت:</w:t>
            </w:r>
          </w:p>
          <w:p w:rsidR="002A169C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حوزه فعالیت:</w:t>
            </w:r>
          </w:p>
          <w:p w:rsidR="00C51F02" w:rsidRPr="00C51F02" w:rsidRDefault="00C51F02" w:rsidP="00C51F0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51F0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ثابت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رابط</w:t>
            </w:r>
            <w:r w:rsidRPr="00C51F0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C51F02" w:rsidRDefault="00C51F02" w:rsidP="00C51F0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51F0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همراه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رابط</w:t>
            </w:r>
            <w:r w:rsidRPr="00C51F0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2A169C" w:rsidRPr="00724283" w:rsidRDefault="002A169C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</w:t>
            </w:r>
            <w:r w:rsidR="00C51F0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رابط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  <w:gridSpan w:val="2"/>
            <w:shd w:val="clear" w:color="auto" w:fill="FFFFFF" w:themeFill="background1"/>
          </w:tcPr>
          <w:p w:rsidR="00D04A94" w:rsidRPr="00DE5B0F" w:rsidRDefault="002A169C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DE5B0F">
              <w:rPr>
                <w:rFonts w:cs="B Nazanin" w:hint="cs"/>
                <w:b/>
                <w:bCs/>
                <w:rtl/>
              </w:rPr>
              <w:t>شخصیت حقیقی: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شغلی: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مدرک تحصیلی:</w:t>
            </w:r>
          </w:p>
          <w:p w:rsidR="002A169C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  <w:r w:rsidR="00C51F02">
              <w:rPr>
                <w:rFonts w:cs="B Nazanin" w:hint="cs"/>
                <w:sz w:val="24"/>
                <w:szCs w:val="24"/>
                <w:rtl/>
              </w:rPr>
              <w:t xml:space="preserve"> ثابت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51F02" w:rsidRDefault="00C51F02" w:rsidP="00C51F0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  <w:p w:rsidR="002A169C" w:rsidRPr="00724283" w:rsidRDefault="002A169C" w:rsidP="002A169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sz w:val="24"/>
                <w:szCs w:val="24"/>
                <w:rtl/>
              </w:rPr>
              <w:t>پست الکترونیک:</w:t>
            </w:r>
          </w:p>
        </w:tc>
      </w:tr>
      <w:tr w:rsidR="002A169C" w:rsidTr="0017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2A169C" w:rsidRPr="002A169C" w:rsidRDefault="002A169C" w:rsidP="002A169C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 دهند</w:t>
            </w:r>
            <w:r w:rsidRPr="002A169C">
              <w:rPr>
                <w:rFonts w:cs="B Nazanin" w:hint="cs"/>
                <w:sz w:val="28"/>
                <w:szCs w:val="28"/>
                <w:rtl/>
              </w:rPr>
              <w:t>گان کارگاه</w:t>
            </w:r>
          </w:p>
        </w:tc>
      </w:tr>
      <w:tr w:rsidR="002A169C" w:rsidTr="0017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2A169C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سمت/مدرک تحصیلی</w:t>
            </w:r>
          </w:p>
        </w:tc>
        <w:tc>
          <w:tcPr>
            <w:tcW w:w="3117" w:type="dxa"/>
            <w:shd w:val="clear" w:color="auto" w:fill="FFFFFF" w:themeFill="background1"/>
          </w:tcPr>
          <w:p w:rsidR="002A169C" w:rsidRPr="002A169C" w:rsidRDefault="002A169C" w:rsidP="0017194D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2A169C">
              <w:rPr>
                <w:rFonts w:cs="B Nazanin" w:hint="cs"/>
                <w:b/>
                <w:bCs/>
                <w:rtl/>
                <w:lang w:bidi="fa-IR"/>
              </w:rPr>
              <w:t>اطلاعات تماس</w:t>
            </w:r>
          </w:p>
        </w:tc>
      </w:tr>
      <w:tr w:rsidR="002A169C" w:rsidTr="00171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169C" w:rsidTr="0017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2A169C" w:rsidRPr="00724283" w:rsidRDefault="002A169C" w:rsidP="0017194D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2A169C" w:rsidRDefault="00D04A94" w:rsidP="00453AC1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2A169C">
              <w:rPr>
                <w:rFonts w:cs="B Nazanin" w:hint="cs"/>
                <w:sz w:val="26"/>
                <w:szCs w:val="26"/>
                <w:rtl/>
              </w:rPr>
              <w:t>سابقه برگزاری کارگاه یا سمینار آموزشی</w:t>
            </w:r>
            <w:r w:rsidR="00E14A42" w:rsidRPr="002A169C">
              <w:rPr>
                <w:rFonts w:cs="B Nazanin" w:hint="cs"/>
                <w:sz w:val="26"/>
                <w:szCs w:val="26"/>
                <w:rtl/>
              </w:rPr>
              <w:t xml:space="preserve"> توسط پیشنهاددهنده</w:t>
            </w: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2A169C">
              <w:rPr>
                <w:rFonts w:cs="B Nazanin" w:hint="cs"/>
                <w:rtl/>
              </w:rPr>
              <w:t>عنوان کارگاه</w:t>
            </w:r>
            <w:r w:rsidR="002A169C" w:rsidRPr="002A169C">
              <w:rPr>
                <w:rFonts w:cs="B Nazanin" w:hint="cs"/>
                <w:rtl/>
              </w:rPr>
              <w:t>/سمینار</w:t>
            </w: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نام کنفرانس یا سازمان</w:t>
            </w:r>
          </w:p>
        </w:tc>
        <w:tc>
          <w:tcPr>
            <w:tcW w:w="3117" w:type="dxa"/>
            <w:shd w:val="clear" w:color="auto" w:fill="FFFFFF" w:themeFill="background1"/>
          </w:tcPr>
          <w:p w:rsidR="00D04A94" w:rsidRPr="002A169C" w:rsidRDefault="00D04A94" w:rsidP="00E14A42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2A169C">
              <w:rPr>
                <w:rFonts w:cs="B Nazanin" w:hint="cs"/>
                <w:b/>
                <w:bCs/>
                <w:rtl/>
              </w:rPr>
              <w:t>زمان برگزاری</w:t>
            </w: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D04A94" w:rsidRPr="00724283" w:rsidRDefault="00D04A94" w:rsidP="00E14A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4A94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AD9E1"/>
          </w:tcPr>
          <w:p w:rsidR="00D04A94" w:rsidRPr="0060198B" w:rsidRDefault="00D04A94" w:rsidP="00E14A42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198B">
              <w:rPr>
                <w:rFonts w:cs="B Nazanin" w:hint="cs"/>
                <w:sz w:val="28"/>
                <w:szCs w:val="28"/>
                <w:rtl/>
                <w:lang w:bidi="fa-IR"/>
              </w:rPr>
              <w:t>امکانات لازم برای برگزاری کارگاه</w:t>
            </w: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E14A42" w:rsidRPr="002A169C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2A169C">
              <w:rPr>
                <w:rFonts w:cs="B Nazanin" w:hint="cs"/>
                <w:sz w:val="24"/>
                <w:szCs w:val="24"/>
                <w:rtl/>
              </w:rPr>
              <w:t>تجهیزات مورد نیاز ارائه دهندگان: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ویدئو پرژکتور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تخته وایت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بورد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14A42" w:rsidRPr="00E14A42" w:rsidRDefault="00E14A42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14A42" w:rsidRPr="002A169C" w:rsidRDefault="00E14A42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A169C">
              <w:rPr>
                <w:rFonts w:cs="B Nazanin" w:hint="cs"/>
                <w:sz w:val="24"/>
                <w:szCs w:val="24"/>
                <w:rtl/>
              </w:rPr>
              <w:t>تجهیزاتی که انتظار دارید شرکت</w:t>
            </w:r>
            <w:r w:rsidRPr="002A169C">
              <w:rPr>
                <w:rFonts w:cs="B Nazanin"/>
                <w:sz w:val="24"/>
                <w:szCs w:val="24"/>
                <w:rtl/>
              </w:rPr>
              <w:softHyphen/>
            </w:r>
            <w:r w:rsidRPr="002A169C">
              <w:rPr>
                <w:rFonts w:cs="B Nazanin" w:hint="cs"/>
                <w:sz w:val="24"/>
                <w:szCs w:val="24"/>
                <w:rtl/>
              </w:rPr>
              <w:t>کنندگان به همراه داشته باشند:</w:t>
            </w:r>
          </w:p>
          <w:p w:rsidR="00E14A42" w:rsidRPr="00E14A42" w:rsidRDefault="00E14A42" w:rsidP="00E14A4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E14A42" w:rsidRPr="00E14A42" w:rsidRDefault="00E14A42" w:rsidP="00AE5F56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E14A4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04A94" w:rsidRPr="00E14A42" w:rsidRDefault="00D04A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D04A94" w:rsidRDefault="00D04A94" w:rsidP="00E14A4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D5B68" w:rsidRPr="0052180D" w:rsidRDefault="002D5B68" w:rsidP="0072428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2D5B68" w:rsidRPr="0052180D" w:rsidSect="00C51F02">
      <w:headerReference w:type="default" r:id="rId7"/>
      <w:pgSz w:w="12240" w:h="15840"/>
      <w:pgMar w:top="230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AF" w:rsidRDefault="000918AF" w:rsidP="0052180D">
      <w:pPr>
        <w:spacing w:after="0" w:line="240" w:lineRule="auto"/>
      </w:pPr>
      <w:r>
        <w:separator/>
      </w:r>
    </w:p>
  </w:endnote>
  <w:endnote w:type="continuationSeparator" w:id="0">
    <w:p w:rsidR="000918AF" w:rsidRDefault="000918AF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AF" w:rsidRDefault="000918AF" w:rsidP="0052180D">
      <w:pPr>
        <w:spacing w:after="0" w:line="240" w:lineRule="auto"/>
      </w:pPr>
      <w:r>
        <w:separator/>
      </w:r>
    </w:p>
  </w:footnote>
  <w:footnote w:type="continuationSeparator" w:id="0">
    <w:p w:rsidR="000918AF" w:rsidRDefault="000918AF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7A" w:rsidRDefault="00C15B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-448574</wp:posOffset>
          </wp:positionV>
          <wp:extent cx="7751178" cy="12287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12" cy="1230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D"/>
    <w:rsid w:val="000807AD"/>
    <w:rsid w:val="000918AF"/>
    <w:rsid w:val="000C5490"/>
    <w:rsid w:val="001C7F9F"/>
    <w:rsid w:val="002A169C"/>
    <w:rsid w:val="002D5B68"/>
    <w:rsid w:val="00453AC1"/>
    <w:rsid w:val="004D608F"/>
    <w:rsid w:val="0052180D"/>
    <w:rsid w:val="005D4B2A"/>
    <w:rsid w:val="0060198B"/>
    <w:rsid w:val="0061540C"/>
    <w:rsid w:val="006455EF"/>
    <w:rsid w:val="006C43C6"/>
    <w:rsid w:val="00724283"/>
    <w:rsid w:val="0075433F"/>
    <w:rsid w:val="007C6F9F"/>
    <w:rsid w:val="00847A48"/>
    <w:rsid w:val="008851F9"/>
    <w:rsid w:val="00885DD7"/>
    <w:rsid w:val="008F0581"/>
    <w:rsid w:val="0099088E"/>
    <w:rsid w:val="00A655B9"/>
    <w:rsid w:val="00C15B7A"/>
    <w:rsid w:val="00C25957"/>
    <w:rsid w:val="00C51F02"/>
    <w:rsid w:val="00CC1B3C"/>
    <w:rsid w:val="00CC705D"/>
    <w:rsid w:val="00D04A94"/>
    <w:rsid w:val="00D5311A"/>
    <w:rsid w:val="00D61DBB"/>
    <w:rsid w:val="00D837B6"/>
    <w:rsid w:val="00DB3811"/>
    <w:rsid w:val="00DE5B0F"/>
    <w:rsid w:val="00E14A42"/>
    <w:rsid w:val="00E23B9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mypc</cp:lastModifiedBy>
  <cp:revision>11</cp:revision>
  <dcterms:created xsi:type="dcterms:W3CDTF">2017-10-04T06:36:00Z</dcterms:created>
  <dcterms:modified xsi:type="dcterms:W3CDTF">2017-10-15T08:15:00Z</dcterms:modified>
</cp:coreProperties>
</file>